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D4" w:rsidRDefault="00C04DD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38100</wp:posOffset>
            </wp:positionV>
            <wp:extent cx="656590" cy="589915"/>
            <wp:effectExtent l="0" t="4763" r="5398" b="5397"/>
            <wp:wrapThrough wrapText="bothSides">
              <wp:wrapPolygon edited="0">
                <wp:start x="21757" y="174"/>
                <wp:lineTo x="449" y="174"/>
                <wp:lineTo x="449" y="21100"/>
                <wp:lineTo x="21757" y="21100"/>
                <wp:lineTo x="21757" y="174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57" t="32963" r="1456" b="42732"/>
                    <a:stretch/>
                  </pic:blipFill>
                  <pic:spPr bwMode="auto">
                    <a:xfrm rot="16200000">
                      <a:off x="0" y="0"/>
                      <a:ext cx="656590" cy="589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5660"/>
      </w:tblGrid>
      <w:tr w:rsidR="00B3682E" w:rsidRPr="00B3682E" w:rsidTr="00B3682E">
        <w:tc>
          <w:tcPr>
            <w:tcW w:w="4405" w:type="dxa"/>
          </w:tcPr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Правительство Ленинградской области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Комитет общего и профессионального образования</w:t>
            </w:r>
            <w:r w:rsidR="00C04DD4" w:rsidRPr="00C04DD4">
              <w:rPr>
                <w:sz w:val="20"/>
                <w:szCs w:val="22"/>
              </w:rPr>
              <w:t xml:space="preserve"> </w:t>
            </w:r>
            <w:r w:rsidRPr="00B3682E">
              <w:rPr>
                <w:sz w:val="20"/>
                <w:szCs w:val="22"/>
              </w:rPr>
              <w:t>Ленинградской области</w:t>
            </w:r>
          </w:p>
          <w:p w:rsidR="00C04DD4" w:rsidRDefault="00C04DD4" w:rsidP="00FC41B3">
            <w:pPr>
              <w:jc w:val="center"/>
              <w:rPr>
                <w:sz w:val="20"/>
                <w:szCs w:val="22"/>
              </w:rPr>
            </w:pPr>
          </w:p>
          <w:p w:rsidR="00B3682E" w:rsidRPr="00B3682E" w:rsidRDefault="00C04DD4" w:rsidP="00FC41B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Государственное а</w:t>
            </w:r>
            <w:r w:rsidR="00B3682E" w:rsidRPr="00B3682E">
              <w:rPr>
                <w:sz w:val="20"/>
                <w:szCs w:val="22"/>
              </w:rPr>
              <w:t>втономное образовательное учреждение высшего образования</w:t>
            </w:r>
            <w:r>
              <w:rPr>
                <w:sz w:val="20"/>
                <w:szCs w:val="22"/>
              </w:rPr>
              <w:t xml:space="preserve"> </w:t>
            </w:r>
            <w:r w:rsidR="00B3682E" w:rsidRPr="00B3682E">
              <w:rPr>
                <w:sz w:val="20"/>
                <w:szCs w:val="22"/>
              </w:rPr>
              <w:t>Ленинградской области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</w:p>
          <w:p w:rsidR="00B3682E" w:rsidRPr="00B3682E" w:rsidRDefault="00B3682E" w:rsidP="00FC41B3">
            <w:pPr>
              <w:jc w:val="center"/>
              <w:rPr>
                <w:b/>
                <w:sz w:val="20"/>
                <w:szCs w:val="22"/>
              </w:rPr>
            </w:pPr>
            <w:r w:rsidRPr="00B3682E">
              <w:rPr>
                <w:b/>
                <w:sz w:val="20"/>
                <w:szCs w:val="22"/>
              </w:rPr>
              <w:t>«</w:t>
            </w:r>
            <w:r w:rsidR="00C04DD4">
              <w:rPr>
                <w:b/>
                <w:sz w:val="20"/>
                <w:szCs w:val="22"/>
              </w:rPr>
              <w:t>Гатчинский государственный университет</w:t>
            </w:r>
            <w:r w:rsidRPr="00B3682E">
              <w:rPr>
                <w:b/>
                <w:sz w:val="20"/>
                <w:szCs w:val="22"/>
              </w:rPr>
              <w:t>»</w:t>
            </w:r>
          </w:p>
          <w:p w:rsidR="00B3682E" w:rsidRPr="00B3682E" w:rsidRDefault="00B3682E" w:rsidP="00FC41B3">
            <w:pPr>
              <w:jc w:val="center"/>
              <w:rPr>
                <w:b/>
                <w:sz w:val="20"/>
                <w:szCs w:val="22"/>
              </w:rPr>
            </w:pPr>
            <w:r w:rsidRPr="00B3682E">
              <w:rPr>
                <w:b/>
                <w:sz w:val="20"/>
                <w:szCs w:val="22"/>
              </w:rPr>
              <w:t>(</w:t>
            </w:r>
            <w:r w:rsidR="00C04DD4">
              <w:rPr>
                <w:b/>
                <w:sz w:val="20"/>
                <w:szCs w:val="22"/>
              </w:rPr>
              <w:t>Г</w:t>
            </w:r>
            <w:r w:rsidRPr="00B3682E">
              <w:rPr>
                <w:b/>
                <w:sz w:val="20"/>
                <w:szCs w:val="22"/>
              </w:rPr>
              <w:t>АОУ ВО ЛО «Г</w:t>
            </w:r>
            <w:r w:rsidR="00C04DD4">
              <w:rPr>
                <w:b/>
                <w:sz w:val="20"/>
                <w:szCs w:val="22"/>
              </w:rPr>
              <w:t>ГУ</w:t>
            </w:r>
            <w:r w:rsidRPr="00B3682E">
              <w:rPr>
                <w:b/>
                <w:sz w:val="20"/>
                <w:szCs w:val="22"/>
              </w:rPr>
              <w:t>»)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 xml:space="preserve">188300, Ленинградская область, 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г. Гатчина, ул. Рощинская, д. 5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тел. 8 (81371) 41-568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тел./факс 8 (81371) 41-297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  <w:lang w:val="en-US"/>
              </w:rPr>
              <w:t>e</w:t>
            </w:r>
            <w:r w:rsidRPr="00B3682E">
              <w:rPr>
                <w:sz w:val="20"/>
                <w:szCs w:val="22"/>
              </w:rPr>
              <w:t>-</w:t>
            </w:r>
            <w:r w:rsidRPr="00B3682E">
              <w:rPr>
                <w:sz w:val="20"/>
                <w:szCs w:val="22"/>
                <w:lang w:val="en-US"/>
              </w:rPr>
              <w:t>mail</w:t>
            </w:r>
            <w:r w:rsidRPr="00B3682E">
              <w:rPr>
                <w:sz w:val="20"/>
                <w:szCs w:val="22"/>
              </w:rPr>
              <w:t xml:space="preserve">: </w:t>
            </w:r>
            <w:hyperlink r:id="rId13" w:history="1">
              <w:r w:rsidRPr="00B3682E">
                <w:rPr>
                  <w:rStyle w:val="a7"/>
                  <w:sz w:val="20"/>
                  <w:szCs w:val="22"/>
                  <w:lang w:val="en-US"/>
                </w:rPr>
                <w:t>mail</w:t>
              </w:r>
              <w:r w:rsidRPr="00B3682E">
                <w:rPr>
                  <w:rStyle w:val="a7"/>
                  <w:sz w:val="20"/>
                  <w:szCs w:val="22"/>
                </w:rPr>
                <w:t>@</w:t>
              </w:r>
              <w:proofErr w:type="spellStart"/>
              <w:r w:rsidRPr="00B3682E">
                <w:rPr>
                  <w:rStyle w:val="a7"/>
                  <w:sz w:val="20"/>
                  <w:szCs w:val="22"/>
                  <w:lang w:val="en-US"/>
                </w:rPr>
                <w:t>gief</w:t>
              </w:r>
              <w:proofErr w:type="spellEnd"/>
              <w:r w:rsidRPr="00B3682E">
                <w:rPr>
                  <w:rStyle w:val="a7"/>
                  <w:sz w:val="20"/>
                  <w:szCs w:val="22"/>
                </w:rPr>
                <w:t>.</w:t>
              </w:r>
              <w:proofErr w:type="spellStart"/>
              <w:r w:rsidRPr="00B3682E">
                <w:rPr>
                  <w:rStyle w:val="a7"/>
                  <w:sz w:val="20"/>
                  <w:szCs w:val="22"/>
                  <w:lang w:val="en-US"/>
                </w:rPr>
                <w:t>ru</w:t>
              </w:r>
              <w:proofErr w:type="spellEnd"/>
            </w:hyperlink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60" w:type="dxa"/>
          </w:tcPr>
          <w:p w:rsidR="00C04DD4" w:rsidRDefault="00C04DD4" w:rsidP="00C04DD4">
            <w:pPr>
              <w:spacing w:line="288" w:lineRule="auto"/>
              <w:jc w:val="center"/>
              <w:rPr>
                <w:color w:val="000000"/>
              </w:rPr>
            </w:pPr>
            <w:r w:rsidRPr="009369FB">
              <w:rPr>
                <w:color w:val="000000"/>
              </w:rPr>
              <w:t>В Департамент аттестации научных</w:t>
            </w:r>
            <w:r>
              <w:rPr>
                <w:color w:val="000000"/>
              </w:rPr>
              <w:t xml:space="preserve"> </w:t>
            </w:r>
          </w:p>
          <w:p w:rsidR="00C04DD4" w:rsidRDefault="00C04DD4" w:rsidP="00C04DD4">
            <w:pPr>
              <w:spacing w:line="288" w:lineRule="auto"/>
              <w:jc w:val="center"/>
              <w:rPr>
                <w:color w:val="000000"/>
              </w:rPr>
            </w:pPr>
            <w:r w:rsidRPr="009369FB">
              <w:rPr>
                <w:color w:val="000000"/>
              </w:rPr>
              <w:t>и научно-педагогических работников</w:t>
            </w:r>
            <w:r>
              <w:rPr>
                <w:color w:val="000000"/>
              </w:rPr>
              <w:t xml:space="preserve"> </w:t>
            </w:r>
          </w:p>
          <w:p w:rsidR="00B3682E" w:rsidRPr="00B3682E" w:rsidRDefault="00C04DD4" w:rsidP="00C04DD4">
            <w:pPr>
              <w:spacing w:line="288" w:lineRule="auto"/>
              <w:jc w:val="center"/>
              <w:rPr>
                <w:sz w:val="20"/>
                <w:szCs w:val="22"/>
              </w:rPr>
            </w:pPr>
            <w:r w:rsidRPr="009369FB">
              <w:rPr>
                <w:color w:val="000000"/>
              </w:rPr>
              <w:t>Мин</w:t>
            </w:r>
            <w:r>
              <w:rPr>
                <w:color w:val="000000"/>
              </w:rPr>
              <w:t xml:space="preserve">истерства науки и высшего образования </w:t>
            </w:r>
            <w:r w:rsidRPr="009369FB">
              <w:rPr>
                <w:color w:val="000000"/>
              </w:rPr>
              <w:t>Росси</w:t>
            </w:r>
            <w:r>
              <w:rPr>
                <w:color w:val="000000"/>
              </w:rPr>
              <w:t>йской Федерации</w:t>
            </w:r>
          </w:p>
        </w:tc>
      </w:tr>
      <w:tr w:rsidR="00B3682E" w:rsidRPr="00B3682E" w:rsidTr="00B3682E">
        <w:tc>
          <w:tcPr>
            <w:tcW w:w="4405" w:type="dxa"/>
          </w:tcPr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___________________№______________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  <w:r w:rsidRPr="00B3682E">
              <w:rPr>
                <w:sz w:val="20"/>
                <w:szCs w:val="22"/>
              </w:rPr>
              <w:t>на №____________от_________________</w:t>
            </w:r>
          </w:p>
          <w:p w:rsidR="00B3682E" w:rsidRPr="00B3682E" w:rsidRDefault="00B3682E" w:rsidP="00FC41B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60" w:type="dxa"/>
          </w:tcPr>
          <w:p w:rsidR="00B3682E" w:rsidRPr="00B3682E" w:rsidRDefault="00B3682E" w:rsidP="00FC41B3">
            <w:pPr>
              <w:rPr>
                <w:sz w:val="20"/>
                <w:szCs w:val="22"/>
                <w:lang w:val="en-US"/>
              </w:rPr>
            </w:pPr>
          </w:p>
        </w:tc>
      </w:tr>
    </w:tbl>
    <w:p w:rsidR="00C04DD4" w:rsidRDefault="00C04DD4" w:rsidP="00C04DD4">
      <w:pPr>
        <w:widowControl w:val="0"/>
        <w:autoSpaceDE w:val="0"/>
        <w:autoSpaceDN w:val="0"/>
        <w:adjustRightInd w:val="0"/>
        <w:rPr>
          <w:spacing w:val="-2"/>
          <w:sz w:val="28"/>
          <w:szCs w:val="28"/>
        </w:rPr>
      </w:pPr>
    </w:p>
    <w:p w:rsidR="00A84D83" w:rsidRPr="00B3682E" w:rsidRDefault="002E0967" w:rsidP="00636D80">
      <w:pPr>
        <w:widowControl w:val="0"/>
        <w:autoSpaceDE w:val="0"/>
        <w:autoSpaceDN w:val="0"/>
        <w:adjustRightInd w:val="0"/>
        <w:jc w:val="center"/>
        <w:rPr>
          <w:b/>
          <w:spacing w:val="-2"/>
          <w:sz w:val="28"/>
          <w:szCs w:val="28"/>
        </w:rPr>
      </w:pPr>
      <w:r w:rsidRPr="00B3682E">
        <w:rPr>
          <w:b/>
          <w:spacing w:val="-2"/>
          <w:sz w:val="28"/>
          <w:szCs w:val="28"/>
        </w:rPr>
        <w:t>СПРАВКА</w:t>
      </w:r>
    </w:p>
    <w:p w:rsidR="00A84D83" w:rsidRDefault="002E0967" w:rsidP="00A84D83">
      <w:pPr>
        <w:widowControl w:val="0"/>
        <w:autoSpaceDE w:val="0"/>
        <w:autoSpaceDN w:val="0"/>
        <w:adjustRightInd w:val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 научно</w:t>
      </w:r>
      <w:r w:rsidR="00177870">
        <w:rPr>
          <w:spacing w:val="-2"/>
          <w:sz w:val="28"/>
          <w:szCs w:val="28"/>
        </w:rPr>
        <w:t xml:space="preserve">м и </w:t>
      </w:r>
      <w:r>
        <w:rPr>
          <w:spacing w:val="-2"/>
          <w:sz w:val="28"/>
          <w:szCs w:val="28"/>
        </w:rPr>
        <w:t>педагогическом стаже</w:t>
      </w:r>
    </w:p>
    <w:p w:rsidR="00636D80" w:rsidRPr="00581233" w:rsidRDefault="0044771C" w:rsidP="00A84D83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ФИО</w:t>
      </w:r>
    </w:p>
    <w:p w:rsidR="00506298" w:rsidRDefault="00506298">
      <w:pPr>
        <w:jc w:val="both"/>
        <w:rPr>
          <w:sz w:val="28"/>
        </w:rPr>
      </w:pPr>
    </w:p>
    <w:tbl>
      <w:tblPr>
        <w:tblW w:w="10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567"/>
        <w:gridCol w:w="567"/>
        <w:gridCol w:w="709"/>
        <w:gridCol w:w="5670"/>
        <w:gridCol w:w="2190"/>
      </w:tblGrid>
      <w:tr w:rsidR="0064401D" w:rsidRPr="00B3682E" w:rsidTr="0064401D">
        <w:trPr>
          <w:cantSplit/>
        </w:trPr>
        <w:tc>
          <w:tcPr>
            <w:tcW w:w="562" w:type="dxa"/>
            <w:vMerge w:val="restart"/>
            <w:vAlign w:val="center"/>
          </w:tcPr>
          <w:p w:rsidR="0064401D" w:rsidRPr="00B3682E" w:rsidRDefault="0064401D" w:rsidP="00B3682E">
            <w:pPr>
              <w:jc w:val="center"/>
              <w:rPr>
                <w:b/>
              </w:rPr>
            </w:pPr>
            <w:r w:rsidRPr="00B3682E">
              <w:rPr>
                <w:b/>
              </w:rPr>
              <w:t>№ п</w:t>
            </w:r>
            <w:r>
              <w:rPr>
                <w:b/>
              </w:rPr>
              <w:t>/</w:t>
            </w:r>
            <w:r w:rsidRPr="00B3682E">
              <w:rPr>
                <w:b/>
              </w:rPr>
              <w:t>п</w:t>
            </w:r>
          </w:p>
        </w:tc>
        <w:tc>
          <w:tcPr>
            <w:tcW w:w="1843" w:type="dxa"/>
            <w:gridSpan w:val="3"/>
            <w:vAlign w:val="center"/>
          </w:tcPr>
          <w:p w:rsidR="0064401D" w:rsidRPr="00B3682E" w:rsidRDefault="0064401D" w:rsidP="00B3682E">
            <w:pPr>
              <w:pStyle w:val="3"/>
              <w:rPr>
                <w:b/>
                <w:sz w:val="24"/>
                <w:szCs w:val="24"/>
              </w:rPr>
            </w:pPr>
            <w:r w:rsidRPr="00B3682E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670" w:type="dxa"/>
            <w:vMerge w:val="restart"/>
            <w:vAlign w:val="center"/>
          </w:tcPr>
          <w:p w:rsidR="0064401D" w:rsidRPr="00B3682E" w:rsidRDefault="0064401D" w:rsidP="00B3682E">
            <w:pPr>
              <w:pStyle w:val="3"/>
              <w:rPr>
                <w:b/>
                <w:sz w:val="24"/>
                <w:szCs w:val="24"/>
              </w:rPr>
            </w:pPr>
            <w:r w:rsidRPr="00B3682E">
              <w:rPr>
                <w:b/>
                <w:sz w:val="24"/>
                <w:szCs w:val="24"/>
              </w:rPr>
              <w:t>Сведения о приеме на работу, перемещениях по работе и увольнении</w:t>
            </w:r>
            <w:r w:rsidR="0044771C">
              <w:rPr>
                <w:b/>
                <w:sz w:val="24"/>
                <w:szCs w:val="24"/>
              </w:rPr>
              <w:t xml:space="preserve"> (с указанием организаций и долей ставок)</w:t>
            </w:r>
          </w:p>
        </w:tc>
        <w:tc>
          <w:tcPr>
            <w:tcW w:w="2190" w:type="dxa"/>
            <w:vMerge w:val="restart"/>
            <w:vAlign w:val="center"/>
          </w:tcPr>
          <w:p w:rsidR="0064401D" w:rsidRPr="00B3682E" w:rsidRDefault="0064401D" w:rsidP="00B3682E">
            <w:pPr>
              <w:jc w:val="center"/>
              <w:rPr>
                <w:b/>
              </w:rPr>
            </w:pPr>
            <w:r w:rsidRPr="00B3682E">
              <w:rPr>
                <w:b/>
              </w:rPr>
              <w:t>На основании чего внесена запись (дата и номер приказа)</w:t>
            </w:r>
          </w:p>
        </w:tc>
      </w:tr>
      <w:tr w:rsidR="0064401D" w:rsidRPr="00B3682E" w:rsidTr="0064401D">
        <w:trPr>
          <w:cantSplit/>
          <w:trHeight w:val="1134"/>
        </w:trPr>
        <w:tc>
          <w:tcPr>
            <w:tcW w:w="562" w:type="dxa"/>
            <w:vMerge/>
          </w:tcPr>
          <w:p w:rsidR="0064401D" w:rsidRPr="00B3682E" w:rsidRDefault="0064401D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64401D" w:rsidRPr="00B3682E" w:rsidRDefault="0064401D" w:rsidP="0064401D">
            <w:pPr>
              <w:ind w:left="113" w:right="113"/>
              <w:jc w:val="center"/>
              <w:rPr>
                <w:b/>
              </w:rPr>
            </w:pPr>
            <w:r w:rsidRPr="00B3682E">
              <w:rPr>
                <w:b/>
              </w:rPr>
              <w:t>число</w:t>
            </w:r>
          </w:p>
        </w:tc>
        <w:tc>
          <w:tcPr>
            <w:tcW w:w="567" w:type="dxa"/>
            <w:textDirection w:val="btLr"/>
            <w:vAlign w:val="center"/>
          </w:tcPr>
          <w:p w:rsidR="0064401D" w:rsidRPr="00B3682E" w:rsidRDefault="0064401D" w:rsidP="0064401D">
            <w:pPr>
              <w:ind w:left="113" w:right="113"/>
              <w:jc w:val="center"/>
              <w:rPr>
                <w:b/>
              </w:rPr>
            </w:pPr>
            <w:r w:rsidRPr="00B3682E">
              <w:rPr>
                <w:b/>
              </w:rPr>
              <w:t>месяц</w:t>
            </w:r>
          </w:p>
        </w:tc>
        <w:tc>
          <w:tcPr>
            <w:tcW w:w="709" w:type="dxa"/>
            <w:textDirection w:val="btLr"/>
            <w:vAlign w:val="center"/>
          </w:tcPr>
          <w:p w:rsidR="0064401D" w:rsidRPr="00B3682E" w:rsidRDefault="0064401D" w:rsidP="0064401D">
            <w:pPr>
              <w:ind w:left="113" w:right="113"/>
              <w:jc w:val="center"/>
              <w:rPr>
                <w:b/>
              </w:rPr>
            </w:pPr>
            <w:r w:rsidRPr="00B3682E">
              <w:rPr>
                <w:b/>
              </w:rPr>
              <w:t>год</w:t>
            </w:r>
          </w:p>
        </w:tc>
        <w:tc>
          <w:tcPr>
            <w:tcW w:w="5670" w:type="dxa"/>
            <w:vMerge/>
            <w:vAlign w:val="center"/>
          </w:tcPr>
          <w:p w:rsidR="0064401D" w:rsidRPr="00B3682E" w:rsidRDefault="0064401D" w:rsidP="008B5911"/>
        </w:tc>
        <w:tc>
          <w:tcPr>
            <w:tcW w:w="2190" w:type="dxa"/>
            <w:vMerge/>
            <w:vAlign w:val="center"/>
          </w:tcPr>
          <w:p w:rsidR="0064401D" w:rsidRPr="00B3682E" w:rsidRDefault="0064401D" w:rsidP="008B5911"/>
        </w:tc>
      </w:tr>
      <w:tr w:rsidR="00234B41" w:rsidRPr="00234B41" w:rsidTr="00234B41">
        <w:trPr>
          <w:cantSplit/>
          <w:trHeight w:val="57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234B41" w:rsidRPr="00234B41" w:rsidRDefault="00234B41" w:rsidP="00234B41">
            <w:pPr>
              <w:jc w:val="center"/>
              <w:rPr>
                <w:b/>
                <w:sz w:val="20"/>
              </w:rPr>
            </w:pPr>
            <w:r w:rsidRPr="00234B41">
              <w:rPr>
                <w:b/>
                <w:sz w:val="20"/>
              </w:rPr>
              <w:t>1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234B41" w:rsidRPr="00234B41" w:rsidRDefault="00234B41" w:rsidP="00234B41">
            <w:pPr>
              <w:jc w:val="center"/>
              <w:rPr>
                <w:b/>
                <w:sz w:val="20"/>
              </w:rPr>
            </w:pPr>
            <w:r w:rsidRPr="00234B41">
              <w:rPr>
                <w:b/>
                <w:sz w:val="20"/>
              </w:rPr>
              <w:t>2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234B41" w:rsidRPr="00234B41" w:rsidRDefault="00234B41" w:rsidP="00234B41">
            <w:pPr>
              <w:jc w:val="center"/>
              <w:rPr>
                <w:b/>
                <w:sz w:val="20"/>
              </w:rPr>
            </w:pPr>
            <w:r w:rsidRPr="00234B41">
              <w:rPr>
                <w:b/>
                <w:sz w:val="20"/>
              </w:rPr>
              <w:t>3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234B41" w:rsidRPr="00234B41" w:rsidRDefault="00234B41" w:rsidP="00234B41">
            <w:pPr>
              <w:jc w:val="center"/>
              <w:rPr>
                <w:b/>
                <w:sz w:val="20"/>
              </w:rPr>
            </w:pPr>
            <w:r w:rsidRPr="00234B41">
              <w:rPr>
                <w:b/>
                <w:sz w:val="20"/>
              </w:rPr>
              <w:t>4</w:t>
            </w:r>
          </w:p>
        </w:tc>
        <w:tc>
          <w:tcPr>
            <w:tcW w:w="5670" w:type="dxa"/>
            <w:shd w:val="clear" w:color="auto" w:fill="E2EFD9" w:themeFill="accent6" w:themeFillTint="33"/>
            <w:vAlign w:val="center"/>
          </w:tcPr>
          <w:p w:rsidR="00234B41" w:rsidRPr="00234B41" w:rsidRDefault="00234B41" w:rsidP="00234B41">
            <w:pPr>
              <w:jc w:val="center"/>
              <w:rPr>
                <w:b/>
                <w:sz w:val="20"/>
              </w:rPr>
            </w:pPr>
            <w:r w:rsidRPr="00234B41">
              <w:rPr>
                <w:b/>
                <w:sz w:val="20"/>
              </w:rPr>
              <w:t>5</w:t>
            </w:r>
          </w:p>
        </w:tc>
        <w:tc>
          <w:tcPr>
            <w:tcW w:w="2190" w:type="dxa"/>
            <w:shd w:val="clear" w:color="auto" w:fill="E2EFD9" w:themeFill="accent6" w:themeFillTint="33"/>
            <w:vAlign w:val="center"/>
          </w:tcPr>
          <w:p w:rsidR="00234B41" w:rsidRPr="00234B41" w:rsidRDefault="00234B41" w:rsidP="00234B41">
            <w:pPr>
              <w:jc w:val="center"/>
              <w:rPr>
                <w:b/>
                <w:sz w:val="20"/>
              </w:rPr>
            </w:pPr>
            <w:r w:rsidRPr="00234B41">
              <w:rPr>
                <w:b/>
                <w:sz w:val="20"/>
              </w:rPr>
              <w:t>6</w:t>
            </w:r>
          </w:p>
        </w:tc>
      </w:tr>
      <w:tr w:rsidR="00D55ED2" w:rsidRPr="00B3682E" w:rsidTr="0064401D">
        <w:trPr>
          <w:cantSplit/>
        </w:trPr>
        <w:tc>
          <w:tcPr>
            <w:tcW w:w="562" w:type="dxa"/>
            <w:vAlign w:val="center"/>
          </w:tcPr>
          <w:p w:rsidR="00D55ED2" w:rsidRPr="00B3682E" w:rsidRDefault="00D55ED2" w:rsidP="0064401D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567" w:type="dxa"/>
            <w:vAlign w:val="center"/>
          </w:tcPr>
          <w:p w:rsidR="00D55ED2" w:rsidRPr="00B3682E" w:rsidRDefault="00D55ED2" w:rsidP="0064401D">
            <w:pPr>
              <w:pStyle w:val="a4"/>
              <w:spacing w:line="240" w:lineRule="auto"/>
              <w:jc w:val="center"/>
            </w:pPr>
          </w:p>
        </w:tc>
        <w:tc>
          <w:tcPr>
            <w:tcW w:w="567" w:type="dxa"/>
            <w:vAlign w:val="center"/>
          </w:tcPr>
          <w:p w:rsidR="00D55ED2" w:rsidRPr="00B3682E" w:rsidRDefault="00D55ED2" w:rsidP="0064401D">
            <w:pPr>
              <w:pStyle w:val="a4"/>
              <w:spacing w:line="240" w:lineRule="auto"/>
              <w:jc w:val="center"/>
            </w:pPr>
          </w:p>
        </w:tc>
        <w:tc>
          <w:tcPr>
            <w:tcW w:w="709" w:type="dxa"/>
            <w:vAlign w:val="center"/>
          </w:tcPr>
          <w:p w:rsidR="00D55ED2" w:rsidRPr="00B3682E" w:rsidRDefault="00D55ED2" w:rsidP="0064401D">
            <w:pPr>
              <w:jc w:val="center"/>
            </w:pPr>
          </w:p>
        </w:tc>
        <w:tc>
          <w:tcPr>
            <w:tcW w:w="5670" w:type="dxa"/>
            <w:vAlign w:val="center"/>
          </w:tcPr>
          <w:p w:rsidR="00C04DD4" w:rsidRPr="00464D87" w:rsidRDefault="00C04DD4" w:rsidP="00BF1DE2">
            <w:pPr>
              <w:jc w:val="center"/>
            </w:pPr>
          </w:p>
        </w:tc>
        <w:tc>
          <w:tcPr>
            <w:tcW w:w="2190" w:type="dxa"/>
            <w:vAlign w:val="center"/>
          </w:tcPr>
          <w:p w:rsidR="00464D87" w:rsidRPr="00FF032A" w:rsidRDefault="00464D87" w:rsidP="0064401D">
            <w:pPr>
              <w:pStyle w:val="a4"/>
              <w:spacing w:line="240" w:lineRule="auto"/>
              <w:jc w:val="center"/>
            </w:pPr>
          </w:p>
        </w:tc>
      </w:tr>
      <w:tr w:rsidR="00C04DD4" w:rsidRPr="00B3682E" w:rsidTr="0044771C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:rsidR="00C04DD4" w:rsidRPr="00B3682E" w:rsidRDefault="00C04DD4" w:rsidP="0064401D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4DD4" w:rsidRPr="00B3682E" w:rsidRDefault="00C04DD4" w:rsidP="0064401D">
            <w:pPr>
              <w:pStyle w:val="a4"/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4DD4" w:rsidRPr="00B3682E" w:rsidRDefault="00C04DD4" w:rsidP="0064401D">
            <w:pPr>
              <w:pStyle w:val="a4"/>
              <w:spacing w:line="240" w:lineRule="auto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04DD4" w:rsidRPr="00B3682E" w:rsidRDefault="00C04DD4" w:rsidP="0064401D">
            <w:pPr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04DD4" w:rsidRPr="00FF032A" w:rsidRDefault="00C04DD4" w:rsidP="00464D87">
            <w:pPr>
              <w:jc w:val="center"/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464D87" w:rsidRPr="00FF032A" w:rsidRDefault="00464D87" w:rsidP="0064401D">
            <w:pPr>
              <w:pStyle w:val="a4"/>
              <w:spacing w:line="240" w:lineRule="auto"/>
              <w:jc w:val="center"/>
            </w:pPr>
          </w:p>
        </w:tc>
      </w:tr>
      <w:tr w:rsidR="000A54DE" w:rsidRPr="00B3682E" w:rsidTr="0044771C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:rsidR="000A54DE" w:rsidRPr="00B3682E" w:rsidRDefault="000A54DE" w:rsidP="000A54DE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DE" w:rsidRPr="001505E1" w:rsidRDefault="000A54DE" w:rsidP="000A54DE">
            <w:pPr>
              <w:pStyle w:val="a4"/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DE" w:rsidRPr="001505E1" w:rsidRDefault="000A54DE" w:rsidP="000A54DE">
            <w:pPr>
              <w:pStyle w:val="a4"/>
              <w:spacing w:line="240" w:lineRule="auto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4DE" w:rsidRPr="001505E1" w:rsidRDefault="000A54DE" w:rsidP="000A54DE">
            <w:pPr>
              <w:jc w:val="center"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A54DE" w:rsidRPr="001505E1" w:rsidRDefault="000A54DE" w:rsidP="000A54DE">
            <w:pPr>
              <w:jc w:val="center"/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0A54DE" w:rsidRPr="00FF032A" w:rsidRDefault="000A54DE" w:rsidP="000A54DE">
            <w:pPr>
              <w:pStyle w:val="a4"/>
              <w:spacing w:line="240" w:lineRule="auto"/>
              <w:jc w:val="center"/>
            </w:pPr>
          </w:p>
        </w:tc>
      </w:tr>
      <w:tr w:rsidR="000A54DE" w:rsidRPr="000A54DE" w:rsidTr="0044771C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:rsidR="000A54DE" w:rsidRPr="000A54DE" w:rsidRDefault="000A54DE" w:rsidP="000A54DE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DE" w:rsidRPr="000A54DE" w:rsidRDefault="000A54DE" w:rsidP="000A54DE">
            <w:pPr>
              <w:pStyle w:val="a4"/>
              <w:spacing w:line="240" w:lineRule="auto"/>
              <w:jc w:val="center"/>
              <w:rPr>
                <w:i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DE" w:rsidRPr="000A54DE" w:rsidRDefault="000A54DE" w:rsidP="000A54DE">
            <w:pPr>
              <w:pStyle w:val="a4"/>
              <w:spacing w:line="240" w:lineRule="auto"/>
              <w:jc w:val="center"/>
              <w:rPr>
                <w:i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4DE" w:rsidRPr="000A54DE" w:rsidRDefault="000A54DE" w:rsidP="000A54D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A54DE" w:rsidRPr="000A54DE" w:rsidRDefault="000A54DE" w:rsidP="000A54DE">
            <w:pPr>
              <w:jc w:val="center"/>
              <w:rPr>
                <w:i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0A54DE" w:rsidRPr="000A54DE" w:rsidRDefault="000A54DE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</w:tr>
      <w:tr w:rsidR="000A54DE" w:rsidRPr="0020563E" w:rsidTr="0044771C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:rsidR="000A54DE" w:rsidRPr="000A54DE" w:rsidRDefault="000A54DE" w:rsidP="000A54DE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DE" w:rsidRPr="000A54DE" w:rsidRDefault="000A54DE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DE" w:rsidRPr="000A54DE" w:rsidRDefault="000A54DE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4DE" w:rsidRPr="000A54DE" w:rsidRDefault="000A54DE" w:rsidP="000A54DE">
            <w:pPr>
              <w:jc w:val="center"/>
              <w:rPr>
                <w:i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0A54DE" w:rsidRPr="000A54DE" w:rsidRDefault="000A54DE" w:rsidP="000A54DE">
            <w:pPr>
              <w:jc w:val="center"/>
              <w:rPr>
                <w:i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0A54DE" w:rsidRPr="000A54DE" w:rsidRDefault="000A54DE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</w:tr>
      <w:tr w:rsidR="001505E1" w:rsidRPr="0020563E" w:rsidTr="0044771C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:rsidR="001505E1" w:rsidRPr="000A54DE" w:rsidRDefault="001505E1" w:rsidP="000A54DE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05E1" w:rsidRDefault="001505E1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05E1" w:rsidRDefault="001505E1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5E1" w:rsidRDefault="001505E1" w:rsidP="000A54DE">
            <w:pPr>
              <w:jc w:val="center"/>
              <w:rPr>
                <w:i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505E1" w:rsidRDefault="001505E1" w:rsidP="001505E1">
            <w:pPr>
              <w:jc w:val="center"/>
              <w:rPr>
                <w:i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1505E1" w:rsidRDefault="001505E1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</w:tr>
      <w:tr w:rsidR="001505E1" w:rsidRPr="0020563E" w:rsidTr="0044771C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:rsidR="001505E1" w:rsidRPr="000A54DE" w:rsidRDefault="001505E1" w:rsidP="000A54DE">
            <w:pPr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05E1" w:rsidRDefault="001505E1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505E1" w:rsidRDefault="001505E1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05E1" w:rsidRDefault="001505E1" w:rsidP="000A54DE">
            <w:pPr>
              <w:jc w:val="center"/>
              <w:rPr>
                <w:i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505E1" w:rsidRDefault="001505E1" w:rsidP="001505E1">
            <w:pPr>
              <w:jc w:val="center"/>
              <w:rPr>
                <w:i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1505E1" w:rsidRDefault="001505E1" w:rsidP="000A54DE">
            <w:pPr>
              <w:pStyle w:val="a4"/>
              <w:spacing w:line="240" w:lineRule="auto"/>
              <w:jc w:val="center"/>
              <w:rPr>
                <w:i/>
              </w:rPr>
            </w:pPr>
          </w:p>
        </w:tc>
      </w:tr>
    </w:tbl>
    <w:p w:rsidR="00C7168F" w:rsidRDefault="00C7168F" w:rsidP="0052275A">
      <w:pPr>
        <w:shd w:val="clear" w:color="auto" w:fill="FFFFFF"/>
        <w:jc w:val="both"/>
        <w:rPr>
          <w:sz w:val="28"/>
        </w:rPr>
      </w:pPr>
    </w:p>
    <w:p w:rsidR="0044771C" w:rsidRDefault="00DF3A61" w:rsidP="0044771C">
      <w:pPr>
        <w:ind w:firstLine="851"/>
        <w:jc w:val="both"/>
        <w:rPr>
          <w:sz w:val="28"/>
        </w:rPr>
      </w:pPr>
      <w:r w:rsidRPr="00DF3A61">
        <w:rPr>
          <w:sz w:val="28"/>
        </w:rPr>
        <w:t>Стаж научно</w:t>
      </w:r>
      <w:r w:rsidR="0044771C">
        <w:rPr>
          <w:sz w:val="28"/>
        </w:rPr>
        <w:t xml:space="preserve">й и </w:t>
      </w:r>
      <w:r w:rsidRPr="00DF3A61">
        <w:rPr>
          <w:sz w:val="28"/>
        </w:rPr>
        <w:t xml:space="preserve">педагогической работы </w:t>
      </w:r>
      <w:r w:rsidR="0044771C">
        <w:rPr>
          <w:sz w:val="28"/>
        </w:rPr>
        <w:t>ФИО</w:t>
      </w:r>
      <w:r>
        <w:rPr>
          <w:sz w:val="28"/>
        </w:rPr>
        <w:t xml:space="preserve"> </w:t>
      </w:r>
      <w:r w:rsidRPr="00DF3A61">
        <w:rPr>
          <w:sz w:val="28"/>
        </w:rPr>
        <w:t xml:space="preserve">на </w:t>
      </w:r>
      <w:r w:rsidR="00F76192">
        <w:rPr>
          <w:sz w:val="28"/>
        </w:rPr>
        <w:t>«</w:t>
      </w:r>
      <w:r w:rsidR="00FF032A">
        <w:rPr>
          <w:sz w:val="28"/>
        </w:rPr>
        <w:t>0</w:t>
      </w:r>
      <w:r w:rsidR="0044771C">
        <w:rPr>
          <w:sz w:val="28"/>
        </w:rPr>
        <w:t>0</w:t>
      </w:r>
      <w:r w:rsidR="00F76192">
        <w:rPr>
          <w:sz w:val="28"/>
        </w:rPr>
        <w:t xml:space="preserve">» </w:t>
      </w:r>
      <w:r w:rsidR="0044771C">
        <w:rPr>
          <w:sz w:val="28"/>
        </w:rPr>
        <w:t>месяц</w:t>
      </w:r>
      <w:r w:rsidR="00D1140A">
        <w:rPr>
          <w:sz w:val="28"/>
        </w:rPr>
        <w:t xml:space="preserve"> 202</w:t>
      </w:r>
      <w:r w:rsidR="0044771C">
        <w:rPr>
          <w:sz w:val="28"/>
        </w:rPr>
        <w:t>__</w:t>
      </w:r>
      <w:r w:rsidR="0044771C">
        <w:rPr>
          <w:rStyle w:val="aa"/>
          <w:sz w:val="28"/>
        </w:rPr>
        <w:footnoteReference w:id="1"/>
      </w:r>
      <w:r w:rsidRPr="00DF3A61">
        <w:rPr>
          <w:sz w:val="28"/>
        </w:rPr>
        <w:t xml:space="preserve"> составляет </w:t>
      </w:r>
      <w:r w:rsidR="00581233">
        <w:rPr>
          <w:sz w:val="28"/>
        </w:rPr>
        <w:t>00</w:t>
      </w:r>
      <w:r w:rsidR="00F76192">
        <w:rPr>
          <w:sz w:val="28"/>
        </w:rPr>
        <w:t xml:space="preserve"> лет </w:t>
      </w:r>
      <w:r w:rsidR="0064401D">
        <w:rPr>
          <w:sz w:val="28"/>
        </w:rPr>
        <w:t>0</w:t>
      </w:r>
      <w:r w:rsidR="00581233">
        <w:rPr>
          <w:sz w:val="28"/>
        </w:rPr>
        <w:t>0</w:t>
      </w:r>
      <w:r w:rsidR="00F76192">
        <w:rPr>
          <w:sz w:val="28"/>
        </w:rPr>
        <w:t xml:space="preserve"> мес</w:t>
      </w:r>
      <w:r w:rsidR="00E04589" w:rsidRPr="00501A4A">
        <w:rPr>
          <w:sz w:val="28"/>
        </w:rPr>
        <w:t>.</w:t>
      </w:r>
    </w:p>
    <w:p w:rsidR="0044771C" w:rsidRDefault="0044771C" w:rsidP="0044771C">
      <w:pPr>
        <w:ind w:firstLine="851"/>
        <w:jc w:val="both"/>
        <w:rPr>
          <w:sz w:val="28"/>
        </w:rPr>
      </w:pPr>
    </w:p>
    <w:p w:rsidR="0044771C" w:rsidRDefault="00B20E14" w:rsidP="0044771C">
      <w:pPr>
        <w:ind w:firstLine="851"/>
        <w:jc w:val="both"/>
        <w:rPr>
          <w:sz w:val="28"/>
        </w:rPr>
      </w:pPr>
      <w:r>
        <w:rPr>
          <w:sz w:val="28"/>
        </w:rPr>
        <w:t xml:space="preserve">Начальник отдела кадров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ФИО</w:t>
      </w:r>
    </w:p>
    <w:p w:rsidR="00B20E14" w:rsidRDefault="0044771C" w:rsidP="0044771C">
      <w:pPr>
        <w:ind w:firstLine="851"/>
        <w:jc w:val="both"/>
        <w:rPr>
          <w:sz w:val="28"/>
        </w:rPr>
      </w:pPr>
      <w:r>
        <w:rPr>
          <w:sz w:val="28"/>
        </w:rPr>
        <w:t>«00» месяц 202__</w:t>
      </w:r>
      <w:r w:rsidRPr="00DF3A61">
        <w:rPr>
          <w:sz w:val="28"/>
        </w:rPr>
        <w:t>г.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</w:p>
    <w:p w:rsidR="0044771C" w:rsidRPr="00DF3A61" w:rsidRDefault="0044771C" w:rsidP="0044771C">
      <w:pPr>
        <w:ind w:firstLine="851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М.П.</w:t>
      </w:r>
    </w:p>
    <w:p w:rsidR="00DF3A61" w:rsidRPr="00DF3A61" w:rsidRDefault="00DF3A61" w:rsidP="00DF3A61">
      <w:pPr>
        <w:jc w:val="both"/>
        <w:rPr>
          <w:sz w:val="28"/>
        </w:rPr>
      </w:pPr>
    </w:p>
    <w:sectPr w:rsidR="00DF3A61" w:rsidRPr="00DF3A61" w:rsidSect="0044771C">
      <w:pgSz w:w="11907" w:h="16840"/>
      <w:pgMar w:top="568" w:right="568" w:bottom="156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71C" w:rsidRDefault="0044771C" w:rsidP="0044771C">
      <w:r>
        <w:separator/>
      </w:r>
    </w:p>
  </w:endnote>
  <w:endnote w:type="continuationSeparator" w:id="0">
    <w:p w:rsidR="0044771C" w:rsidRDefault="0044771C" w:rsidP="0044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71C" w:rsidRDefault="0044771C" w:rsidP="0044771C">
      <w:r>
        <w:separator/>
      </w:r>
    </w:p>
  </w:footnote>
  <w:footnote w:type="continuationSeparator" w:id="0">
    <w:p w:rsidR="0044771C" w:rsidRDefault="0044771C" w:rsidP="0044771C">
      <w:r>
        <w:continuationSeparator/>
      </w:r>
    </w:p>
  </w:footnote>
  <w:footnote w:id="1">
    <w:p w:rsidR="0044771C" w:rsidRDefault="0044771C">
      <w:pPr>
        <w:pStyle w:val="a8"/>
      </w:pPr>
      <w:r>
        <w:rPr>
          <w:rStyle w:val="aa"/>
        </w:rPr>
        <w:footnoteRef/>
      </w:r>
      <w:r>
        <w:t xml:space="preserve"> На планируемую дату заседаний Ученого совета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C2A84"/>
    <w:multiLevelType w:val="hybridMultilevel"/>
    <w:tmpl w:val="AB10261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BE6122"/>
    <w:multiLevelType w:val="hybridMultilevel"/>
    <w:tmpl w:val="23CCC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7786F"/>
    <w:multiLevelType w:val="hybridMultilevel"/>
    <w:tmpl w:val="22EC0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56D6C"/>
    <w:multiLevelType w:val="hybridMultilevel"/>
    <w:tmpl w:val="19FC39C6"/>
    <w:lvl w:ilvl="0" w:tplc="D60C1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3F"/>
    <w:rsid w:val="00005BF3"/>
    <w:rsid w:val="0003061D"/>
    <w:rsid w:val="00034406"/>
    <w:rsid w:val="0007391B"/>
    <w:rsid w:val="000A54DE"/>
    <w:rsid w:val="000A7A9B"/>
    <w:rsid w:val="000D40D6"/>
    <w:rsid w:val="00117F66"/>
    <w:rsid w:val="00122D26"/>
    <w:rsid w:val="001505E1"/>
    <w:rsid w:val="001559C1"/>
    <w:rsid w:val="001577E2"/>
    <w:rsid w:val="00177870"/>
    <w:rsid w:val="001E1EE1"/>
    <w:rsid w:val="0020563E"/>
    <w:rsid w:val="00234B41"/>
    <w:rsid w:val="00262722"/>
    <w:rsid w:val="002B7E6F"/>
    <w:rsid w:val="002D6E9D"/>
    <w:rsid w:val="002E0967"/>
    <w:rsid w:val="003223C7"/>
    <w:rsid w:val="003229ED"/>
    <w:rsid w:val="0034173F"/>
    <w:rsid w:val="0036790F"/>
    <w:rsid w:val="00373ADF"/>
    <w:rsid w:val="00386DD4"/>
    <w:rsid w:val="003D0A18"/>
    <w:rsid w:val="00424FF2"/>
    <w:rsid w:val="00445FD2"/>
    <w:rsid w:val="0044771C"/>
    <w:rsid w:val="004531E2"/>
    <w:rsid w:val="00464D87"/>
    <w:rsid w:val="004735E9"/>
    <w:rsid w:val="004A7358"/>
    <w:rsid w:val="004C3B5E"/>
    <w:rsid w:val="004E1E83"/>
    <w:rsid w:val="00501269"/>
    <w:rsid w:val="00501A4A"/>
    <w:rsid w:val="00506298"/>
    <w:rsid w:val="0052275A"/>
    <w:rsid w:val="00572273"/>
    <w:rsid w:val="00580074"/>
    <w:rsid w:val="00581233"/>
    <w:rsid w:val="005D0B31"/>
    <w:rsid w:val="005F5B83"/>
    <w:rsid w:val="005F6F02"/>
    <w:rsid w:val="00636D80"/>
    <w:rsid w:val="0064401D"/>
    <w:rsid w:val="00652136"/>
    <w:rsid w:val="00666A10"/>
    <w:rsid w:val="00690F2D"/>
    <w:rsid w:val="006B3F5B"/>
    <w:rsid w:val="006D2D66"/>
    <w:rsid w:val="006E6393"/>
    <w:rsid w:val="00725603"/>
    <w:rsid w:val="0074242F"/>
    <w:rsid w:val="00774338"/>
    <w:rsid w:val="00782E3A"/>
    <w:rsid w:val="00795884"/>
    <w:rsid w:val="007B24E7"/>
    <w:rsid w:val="007E7573"/>
    <w:rsid w:val="00810D62"/>
    <w:rsid w:val="008378B2"/>
    <w:rsid w:val="00862B9B"/>
    <w:rsid w:val="00885D4F"/>
    <w:rsid w:val="008B5911"/>
    <w:rsid w:val="008C3285"/>
    <w:rsid w:val="008D19E1"/>
    <w:rsid w:val="0093487B"/>
    <w:rsid w:val="00936992"/>
    <w:rsid w:val="0096142A"/>
    <w:rsid w:val="00A41B3D"/>
    <w:rsid w:val="00A55A1D"/>
    <w:rsid w:val="00A62D8A"/>
    <w:rsid w:val="00A84D83"/>
    <w:rsid w:val="00A95057"/>
    <w:rsid w:val="00AA5B91"/>
    <w:rsid w:val="00AC08DF"/>
    <w:rsid w:val="00AC51F8"/>
    <w:rsid w:val="00B027E5"/>
    <w:rsid w:val="00B04531"/>
    <w:rsid w:val="00B20E14"/>
    <w:rsid w:val="00B3682E"/>
    <w:rsid w:val="00B50E8F"/>
    <w:rsid w:val="00B51378"/>
    <w:rsid w:val="00B5470C"/>
    <w:rsid w:val="00B71E64"/>
    <w:rsid w:val="00B859C4"/>
    <w:rsid w:val="00B96FC8"/>
    <w:rsid w:val="00BA1B68"/>
    <w:rsid w:val="00BB6A0A"/>
    <w:rsid w:val="00BD385C"/>
    <w:rsid w:val="00BF1DE2"/>
    <w:rsid w:val="00C04DD4"/>
    <w:rsid w:val="00C31F39"/>
    <w:rsid w:val="00C42E1E"/>
    <w:rsid w:val="00C4356B"/>
    <w:rsid w:val="00C7168F"/>
    <w:rsid w:val="00C75082"/>
    <w:rsid w:val="00CD2A81"/>
    <w:rsid w:val="00CD7DE2"/>
    <w:rsid w:val="00CE06B0"/>
    <w:rsid w:val="00CE17F9"/>
    <w:rsid w:val="00CE4E4A"/>
    <w:rsid w:val="00D1140A"/>
    <w:rsid w:val="00D2359D"/>
    <w:rsid w:val="00D55ED2"/>
    <w:rsid w:val="00D63943"/>
    <w:rsid w:val="00D658E7"/>
    <w:rsid w:val="00D97AD7"/>
    <w:rsid w:val="00DA5FEC"/>
    <w:rsid w:val="00DC4436"/>
    <w:rsid w:val="00DC6F04"/>
    <w:rsid w:val="00DE17BA"/>
    <w:rsid w:val="00DF3A61"/>
    <w:rsid w:val="00E04589"/>
    <w:rsid w:val="00E3577E"/>
    <w:rsid w:val="00E670C8"/>
    <w:rsid w:val="00EB53BC"/>
    <w:rsid w:val="00EC6E86"/>
    <w:rsid w:val="00EF3EC0"/>
    <w:rsid w:val="00F06EAB"/>
    <w:rsid w:val="00F337D9"/>
    <w:rsid w:val="00F577A6"/>
    <w:rsid w:val="00F60294"/>
    <w:rsid w:val="00F73186"/>
    <w:rsid w:val="00F76192"/>
    <w:rsid w:val="00F909FC"/>
    <w:rsid w:val="00FA3704"/>
    <w:rsid w:val="00FC043D"/>
    <w:rsid w:val="00FD48C6"/>
    <w:rsid w:val="00FF0324"/>
    <w:rsid w:val="00FF032A"/>
    <w:rsid w:val="00FF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1D11A"/>
  <w15:chartTrackingRefBased/>
  <w15:docId w15:val="{2FF2AD24-A3B6-4EC5-8799-9B69C184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426"/>
      <w:jc w:val="right"/>
      <w:outlineLvl w:val="0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173F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iPriority w:val="99"/>
    <w:rsid w:val="00CD7DE2"/>
    <w:pPr>
      <w:spacing w:line="360" w:lineRule="auto"/>
      <w:ind w:right="-6"/>
      <w:jc w:val="both"/>
    </w:pPr>
  </w:style>
  <w:style w:type="character" w:customStyle="1" w:styleId="a5">
    <w:name w:val="Основной текст Знак"/>
    <w:link w:val="a4"/>
    <w:uiPriority w:val="99"/>
    <w:rsid w:val="00CD7DE2"/>
    <w:rPr>
      <w:sz w:val="24"/>
      <w:szCs w:val="24"/>
    </w:rPr>
  </w:style>
  <w:style w:type="table" w:styleId="a6">
    <w:name w:val="Table Grid"/>
    <w:basedOn w:val="a1"/>
    <w:uiPriority w:val="39"/>
    <w:rsid w:val="00B36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3682E"/>
    <w:rPr>
      <w:color w:val="0563C1" w:themeColor="hyperlink"/>
      <w:u w:val="single"/>
    </w:rPr>
  </w:style>
  <w:style w:type="paragraph" w:styleId="a8">
    <w:name w:val="footnote text"/>
    <w:basedOn w:val="a"/>
    <w:link w:val="a9"/>
    <w:rsid w:val="0044771C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44771C"/>
  </w:style>
  <w:style w:type="character" w:styleId="aa">
    <w:name w:val="footnote reference"/>
    <w:basedOn w:val="a0"/>
    <w:rsid w:val="00447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il@gief.r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ADFF2860FC0E3449CA0CA6F08DB8E10" ma:contentTypeVersion="0" ma:contentTypeDescription="Создание документа." ma:contentTypeScope="" ma:versionID="0038f4cfdbe045e7fcf964bb5161f189">
  <xsd:schema xmlns:xsd="http://www.w3.org/2001/XMLSchema" xmlns:p="http://schemas.microsoft.com/office/2006/metadata/properties" targetNamespace="http://schemas.microsoft.com/office/2006/metadata/properties" ma:root="true" ma:fieldsID="3a099032e4dbf8d85aa72f017977183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5ADE8-F85D-4964-B736-AED646C10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1FE1EE-4F3F-4541-99D3-92EF911DA7C5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E10837-270E-4EF7-B3EF-714FE12B2F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8CF3C8-3494-4190-9009-95965513E37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FAB1A2D-8B10-4EC7-B59B-BF9E2D58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</vt:lpstr>
    </vt:vector>
  </TitlesOfParts>
  <Company>RSUTE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</dc:title>
  <dc:subject/>
  <dc:creator>sveta</dc:creator>
  <cp:keywords/>
  <cp:lastModifiedBy>ASP</cp:lastModifiedBy>
  <cp:revision>15</cp:revision>
  <cp:lastPrinted>2025-04-10T07:49:00Z</cp:lastPrinted>
  <dcterms:created xsi:type="dcterms:W3CDTF">2024-10-22T08:53:00Z</dcterms:created>
  <dcterms:modified xsi:type="dcterms:W3CDTF">2025-05-20T07:45:00Z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Слинченко Ирина Владимировна</vt:lpwstr>
  </property>
  <property fmtid="{D5CDD505-2E9C-101B-9397-08002B2CF9AE}" pid="4" name="display_urn:schemas-microsoft-com:office:office#Author">
    <vt:lpwstr>Слинченко Ирина Владимировна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Order">
    <vt:lpwstr>5300.00000000000</vt:lpwstr>
  </property>
  <property fmtid="{D5CDD505-2E9C-101B-9397-08002B2CF9AE}" pid="9" name="PublishingStartDate">
    <vt:lpwstr/>
  </property>
  <property fmtid="{D5CDD505-2E9C-101B-9397-08002B2CF9AE}" pid="10" name="PublishingExpirationDate">
    <vt:lpwstr/>
  </property>
  <property fmtid="{D5CDD505-2E9C-101B-9397-08002B2CF9AE}" pid="11" name="ContentTypeId">
    <vt:lpwstr>0x0101005AC0F4AC9A406A42B308C2C28FF44F6C</vt:lpwstr>
  </property>
  <property fmtid="{D5CDD505-2E9C-101B-9397-08002B2CF9AE}" pid="12" name="_SharedFileIndex">
    <vt:lpwstr/>
  </property>
</Properties>
</file>