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792"/>
        <w:tblW w:w="4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DD1859" w:rsidTr="00DD1859">
        <w:tc>
          <w:tcPr>
            <w:tcW w:w="4353" w:type="dxa"/>
          </w:tcPr>
          <w:p w:rsidR="00DD1859" w:rsidRDefault="002C0C9B" w:rsidP="00DD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 xml:space="preserve"> АОУ ВО ЛО «</w:t>
            </w:r>
            <w:r w:rsidR="00DD1859" w:rsidRPr="00664889">
              <w:rPr>
                <w:rFonts w:ascii="Times New Roman" w:hAnsi="Times New Roman" w:cs="Times New Roman"/>
                <w:sz w:val="24"/>
                <w:szCs w:val="24"/>
              </w:rPr>
              <w:t>ГИЭФПТ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859">
              <w:rPr>
                <w:rFonts w:ascii="Times New Roman" w:hAnsi="Times New Roman" w:cs="Times New Roman"/>
                <w:sz w:val="24"/>
                <w:szCs w:val="24"/>
              </w:rPr>
              <w:t>Туфанову А.О.</w:t>
            </w:r>
          </w:p>
        </w:tc>
      </w:tr>
      <w:tr w:rsidR="00DD1859" w:rsidTr="00DD1859">
        <w:tc>
          <w:tcPr>
            <w:tcW w:w="4353" w:type="dxa"/>
            <w:tcBorders>
              <w:bottom w:val="single" w:sz="4" w:space="0" w:color="auto"/>
            </w:tcBorders>
          </w:tcPr>
          <w:p w:rsidR="00DD1859" w:rsidRDefault="00DD1859" w:rsidP="00DD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59" w:rsidRDefault="00DD1859" w:rsidP="00DD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D1859" w:rsidTr="00DD1859">
        <w:tc>
          <w:tcPr>
            <w:tcW w:w="4353" w:type="dxa"/>
            <w:tcBorders>
              <w:top w:val="single" w:sz="4" w:space="0" w:color="auto"/>
            </w:tcBorders>
          </w:tcPr>
          <w:p w:rsidR="00DD1859" w:rsidRPr="00EB5C70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</w:tr>
      <w:tr w:rsidR="00DD1859" w:rsidTr="00DD1859">
        <w:tc>
          <w:tcPr>
            <w:tcW w:w="4353" w:type="dxa"/>
            <w:tcBorders>
              <w:bottom w:val="single" w:sz="4" w:space="0" w:color="auto"/>
            </w:tcBorders>
          </w:tcPr>
          <w:p w:rsidR="00DD1859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859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859" w:rsidTr="00DD1859"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DD1859" w:rsidRPr="00EB5C70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:rsidR="00DD1859" w:rsidRDefault="00DD1859" w:rsidP="00DD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61" w:rsidRDefault="00CD7061" w:rsidP="00CD70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054" w:rsidRDefault="00164054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FF1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C5F" w:rsidRDefault="00B83C5F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820" w:rsidRDefault="00544820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061" w:rsidRDefault="00CD7061" w:rsidP="000736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8D25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4C1D">
        <w:rPr>
          <w:rFonts w:ascii="Times New Roman" w:hAnsi="Times New Roman" w:cs="Times New Roman"/>
          <w:sz w:val="28"/>
          <w:szCs w:val="28"/>
        </w:rPr>
        <w:t>уволить меня по собственному желанию</w:t>
      </w:r>
      <w:r w:rsidR="002267C5">
        <w:rPr>
          <w:rFonts w:ascii="Times New Roman" w:hAnsi="Times New Roman" w:cs="Times New Roman"/>
          <w:sz w:val="28"/>
          <w:szCs w:val="28"/>
        </w:rPr>
        <w:t xml:space="preserve">. Последним рабочим днем считать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595E9E">
        <w:rPr>
          <w:rFonts w:ascii="Times New Roman" w:hAnsi="Times New Roman" w:cs="Times New Roman"/>
          <w:sz w:val="28"/>
          <w:szCs w:val="28"/>
          <w:u w:val="single"/>
        </w:rPr>
        <w:tab/>
      </w:r>
      <w:r w:rsidR="00073638">
        <w:rPr>
          <w:rFonts w:ascii="Times New Roman" w:hAnsi="Times New Roman" w:cs="Times New Roman"/>
          <w:sz w:val="28"/>
          <w:szCs w:val="28"/>
          <w:u w:val="single"/>
        </w:rPr>
        <w:tab/>
      </w:r>
      <w:r w:rsidR="000736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D7061" w:rsidRDefault="00CD7061" w:rsidP="00CD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4965"/>
        <w:gridCol w:w="2828"/>
      </w:tblGrid>
      <w:tr w:rsidR="00073638" w:rsidTr="00073638">
        <w:tc>
          <w:tcPr>
            <w:tcW w:w="2351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87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3638" w:rsidTr="00073638">
        <w:tc>
          <w:tcPr>
            <w:tcW w:w="2351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987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073638" w:rsidTr="00073638">
        <w:tc>
          <w:tcPr>
            <w:tcW w:w="2351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87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73638" w:rsidTr="00073638">
        <w:tc>
          <w:tcPr>
            <w:tcW w:w="2351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87" w:type="dxa"/>
          </w:tcPr>
          <w:p w:rsidR="00073638" w:rsidRDefault="00073638" w:rsidP="005E06E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73638" w:rsidRDefault="00073638" w:rsidP="005E06E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B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CD7061" w:rsidRDefault="00CD7061" w:rsidP="008C4C1D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30"/>
        <w:gridCol w:w="1630"/>
        <w:gridCol w:w="2552"/>
      </w:tblGrid>
      <w:tr w:rsidR="002267C5" w:rsidRPr="002267C5" w:rsidTr="009A441E">
        <w:tc>
          <w:tcPr>
            <w:tcW w:w="10173" w:type="dxa"/>
            <w:gridSpan w:val="4"/>
            <w:tcBorders>
              <w:top w:val="dashSmallGap" w:sz="4" w:space="0" w:color="auto"/>
            </w:tcBorders>
          </w:tcPr>
          <w:p w:rsidR="009A441E" w:rsidRDefault="009A441E" w:rsidP="003C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67C5" w:rsidRPr="002267C5" w:rsidRDefault="002267C5" w:rsidP="003C3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b/>
                <w:sz w:val="24"/>
                <w:szCs w:val="24"/>
              </w:rPr>
              <w:t>ОБХОДНОЙ ЛИСТ</w:t>
            </w:r>
          </w:p>
        </w:tc>
      </w:tr>
      <w:tr w:rsidR="002267C5" w:rsidRPr="002267C5" w:rsidTr="00D9786C">
        <w:trPr>
          <w:trHeight w:val="499"/>
        </w:trPr>
        <w:tc>
          <w:tcPr>
            <w:tcW w:w="10173" w:type="dxa"/>
            <w:gridSpan w:val="4"/>
            <w:tcBorders>
              <w:bottom w:val="single" w:sz="4" w:space="0" w:color="auto"/>
            </w:tcBorders>
          </w:tcPr>
          <w:p w:rsidR="002267C5" w:rsidRPr="002267C5" w:rsidRDefault="002267C5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C5" w:rsidRPr="002267C5" w:rsidTr="009A441E">
        <w:trPr>
          <w:trHeight w:val="220"/>
        </w:trPr>
        <w:tc>
          <w:tcPr>
            <w:tcW w:w="10173" w:type="dxa"/>
            <w:gridSpan w:val="4"/>
            <w:tcBorders>
              <w:top w:val="single" w:sz="4" w:space="0" w:color="auto"/>
            </w:tcBorders>
            <w:vAlign w:val="center"/>
          </w:tcPr>
          <w:p w:rsidR="002267C5" w:rsidRPr="009A441E" w:rsidRDefault="002267C5" w:rsidP="009A441E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9A441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</w:t>
            </w:r>
            <w:r w:rsidR="009A441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ФИО</w:t>
            </w:r>
            <w:r w:rsidRPr="009A441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2267C5" w:rsidRPr="002267C5" w:rsidTr="002267C5">
        <w:tc>
          <w:tcPr>
            <w:tcW w:w="4361" w:type="dxa"/>
          </w:tcPr>
          <w:p w:rsidR="002267C5" w:rsidRPr="002267C5" w:rsidRDefault="002267C5" w:rsidP="0022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</w:t>
            </w: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вольнени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2267C5" w:rsidRPr="002267C5" w:rsidRDefault="002267C5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«         »</w:t>
            </w:r>
          </w:p>
        </w:tc>
        <w:tc>
          <w:tcPr>
            <w:tcW w:w="2552" w:type="dxa"/>
          </w:tcPr>
          <w:p w:rsidR="002267C5" w:rsidRPr="002267C5" w:rsidRDefault="002267C5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20_____г.</w:t>
            </w: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A2" w:rsidRPr="002267C5" w:rsidTr="009A441E">
        <w:tc>
          <w:tcPr>
            <w:tcW w:w="4361" w:type="dxa"/>
          </w:tcPr>
          <w:p w:rsidR="006957A2" w:rsidRDefault="006957A2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A2" w:rsidRPr="002267C5" w:rsidRDefault="006957A2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957A2" w:rsidRPr="002267C5" w:rsidRDefault="006957A2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6957A2" w:rsidRPr="002267C5" w:rsidRDefault="006957A2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57A2" w:rsidRPr="002267C5" w:rsidRDefault="006957A2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rPr>
          <w:trHeight w:val="361"/>
        </w:trPr>
        <w:tc>
          <w:tcPr>
            <w:tcW w:w="4361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Заведующий учебным отделом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1E" w:rsidRPr="002267C5" w:rsidRDefault="009A441E" w:rsidP="003C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1E" w:rsidRPr="002267C5" w:rsidRDefault="009A441E" w:rsidP="003C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1E" w:rsidRPr="002267C5" w:rsidRDefault="009A441E" w:rsidP="003C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Н.В. Андреева</w:t>
            </w:r>
          </w:p>
        </w:tc>
      </w:tr>
      <w:tr w:rsidR="009A441E" w:rsidRPr="002267C5" w:rsidTr="009A441E">
        <w:tc>
          <w:tcPr>
            <w:tcW w:w="4361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A441E" w:rsidRPr="002267C5" w:rsidRDefault="009A441E" w:rsidP="003C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1E" w:rsidRPr="002267C5" w:rsidRDefault="009A441E" w:rsidP="003C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И.В. Полевая</w:t>
            </w:r>
          </w:p>
        </w:tc>
      </w:tr>
      <w:tr w:rsidR="00FF1255" w:rsidRPr="002267C5" w:rsidTr="00FF1255">
        <w:tc>
          <w:tcPr>
            <w:tcW w:w="4361" w:type="dxa"/>
          </w:tcPr>
          <w:p w:rsidR="00FF1255" w:rsidRPr="002267C5" w:rsidRDefault="00FF1255" w:rsidP="00FF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55" w:rsidRPr="002267C5" w:rsidRDefault="00FF1255" w:rsidP="00FF1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воинского учета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FF1255" w:rsidRPr="002267C5" w:rsidRDefault="00FF1255" w:rsidP="00FF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F1255" w:rsidRPr="002267C5" w:rsidRDefault="00FF1255" w:rsidP="00FF1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255" w:rsidRPr="002267C5" w:rsidRDefault="00FF1255" w:rsidP="00FF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Копылова</w:t>
            </w:r>
          </w:p>
        </w:tc>
      </w:tr>
      <w:tr w:rsidR="00FF1255" w:rsidRPr="002267C5" w:rsidTr="00FF12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F1255" w:rsidRPr="002267C5" w:rsidRDefault="00FF1255" w:rsidP="0019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55" w:rsidRPr="002267C5" w:rsidRDefault="00FF1255" w:rsidP="0019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255" w:rsidRPr="002267C5" w:rsidRDefault="00FF1255" w:rsidP="0019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F1255" w:rsidRPr="002267C5" w:rsidRDefault="00FF1255" w:rsidP="0019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255" w:rsidRPr="002267C5" w:rsidRDefault="00FF1255" w:rsidP="0019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255" w:rsidRPr="00870B6E" w:rsidRDefault="00FF1255" w:rsidP="00544820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FF1255" w:rsidRPr="00870B6E" w:rsidSect="006957A2">
      <w:pgSz w:w="11907" w:h="16839" w:code="9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71AD"/>
    <w:rsid w:val="00014D3B"/>
    <w:rsid w:val="00015444"/>
    <w:rsid w:val="00055E1D"/>
    <w:rsid w:val="00073638"/>
    <w:rsid w:val="0011762B"/>
    <w:rsid w:val="00164054"/>
    <w:rsid w:val="001B71AD"/>
    <w:rsid w:val="002267C5"/>
    <w:rsid w:val="002C0C9B"/>
    <w:rsid w:val="00304001"/>
    <w:rsid w:val="00544820"/>
    <w:rsid w:val="00595E9E"/>
    <w:rsid w:val="00646B95"/>
    <w:rsid w:val="00686725"/>
    <w:rsid w:val="006957A2"/>
    <w:rsid w:val="0073349D"/>
    <w:rsid w:val="00887BA3"/>
    <w:rsid w:val="008C4C1D"/>
    <w:rsid w:val="008D25FA"/>
    <w:rsid w:val="008F3C17"/>
    <w:rsid w:val="00985877"/>
    <w:rsid w:val="00991190"/>
    <w:rsid w:val="009A1298"/>
    <w:rsid w:val="009A441E"/>
    <w:rsid w:val="009E5CA9"/>
    <w:rsid w:val="00A35617"/>
    <w:rsid w:val="00A861F9"/>
    <w:rsid w:val="00B05F4A"/>
    <w:rsid w:val="00B56B4E"/>
    <w:rsid w:val="00B83C5F"/>
    <w:rsid w:val="00BD4DB7"/>
    <w:rsid w:val="00CD7061"/>
    <w:rsid w:val="00D9786C"/>
    <w:rsid w:val="00DD1859"/>
    <w:rsid w:val="00DD641E"/>
    <w:rsid w:val="00E07218"/>
    <w:rsid w:val="00E67583"/>
    <w:rsid w:val="00F5589C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21DF"/>
  <w15:docId w15:val="{4265297B-985A-4177-85A2-2B602E7B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Специалист ОК</cp:lastModifiedBy>
  <cp:revision>27</cp:revision>
  <cp:lastPrinted>2024-05-29T08:42:00Z</cp:lastPrinted>
  <dcterms:created xsi:type="dcterms:W3CDTF">2015-09-18T11:58:00Z</dcterms:created>
  <dcterms:modified xsi:type="dcterms:W3CDTF">2024-05-29T08:43:00Z</dcterms:modified>
</cp:coreProperties>
</file>