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48" w:rsidRPr="00B36E48" w:rsidRDefault="00B36E48" w:rsidP="00B36E4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6E48">
        <w:rPr>
          <w:rFonts w:ascii="Times New Roman" w:hAnsi="Times New Roman" w:cs="Times New Roman"/>
          <w:sz w:val="24"/>
          <w:szCs w:val="24"/>
        </w:rPr>
        <w:t>Ректору АОУ ВО ЛО «ГИЭФПТ»</w:t>
      </w:r>
    </w:p>
    <w:p w:rsidR="00B36E48" w:rsidRPr="00B36E48" w:rsidRDefault="00B36E48" w:rsidP="00B36E4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t>Туфанову  А.О.</w:t>
      </w:r>
    </w:p>
    <w:p w:rsidR="008C32C0" w:rsidRPr="00B36E48" w:rsidRDefault="008C32C0" w:rsidP="00B36E48">
      <w:pPr>
        <w:spacing w:after="0" w:line="360" w:lineRule="auto"/>
        <w:ind w:left="5103" w:right="-3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</w:rPr>
        <w:t xml:space="preserve">от </w:t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32C0" w:rsidRPr="00B36E48" w:rsidRDefault="008C32C0" w:rsidP="008C3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2C0" w:rsidRPr="00B36E48" w:rsidRDefault="008C32C0" w:rsidP="008C3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t>ЗАЯВЛЕНИЕ</w:t>
      </w:r>
    </w:p>
    <w:p w:rsidR="008C32C0" w:rsidRPr="00B36E48" w:rsidRDefault="008C32C0" w:rsidP="008C3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2C0" w:rsidRDefault="008C32C0" w:rsidP="008C32C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</w:rPr>
        <w:t xml:space="preserve">   Прошу снять с меня внутреннее совмещение в должности </w:t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E50C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0CED" w:rsidRPr="00B36E48" w:rsidRDefault="00E50CED" w:rsidP="008C32C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3827"/>
        <w:gridCol w:w="709"/>
        <w:gridCol w:w="2518"/>
      </w:tblGrid>
      <w:tr w:rsidR="00E50CED" w:rsidRPr="00B36E48" w:rsidTr="00707DCC">
        <w:tc>
          <w:tcPr>
            <w:tcW w:w="2235" w:type="dxa"/>
            <w:tcBorders>
              <w:bottom w:val="single" w:sz="4" w:space="0" w:color="auto"/>
            </w:tcBorders>
          </w:tcPr>
          <w:p w:rsidR="00E50CED" w:rsidRPr="00B36E48" w:rsidRDefault="00E50CED" w:rsidP="00707D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50CED" w:rsidRPr="00B36E48" w:rsidRDefault="00E50CED" w:rsidP="00707D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50CED" w:rsidRPr="00B36E48" w:rsidRDefault="00E50CED" w:rsidP="00707D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50CED" w:rsidRPr="00B36E48" w:rsidRDefault="00E50CED" w:rsidP="00707D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E50CED" w:rsidRPr="00B36E48" w:rsidRDefault="00E50CED" w:rsidP="00707D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50CED" w:rsidRPr="00B36E48" w:rsidTr="00707DCC">
        <w:tc>
          <w:tcPr>
            <w:tcW w:w="2235" w:type="dxa"/>
            <w:tcBorders>
              <w:top w:val="single" w:sz="4" w:space="0" w:color="auto"/>
            </w:tcBorders>
          </w:tcPr>
          <w:p w:rsidR="00E50CED" w:rsidRPr="00B36E48" w:rsidRDefault="00E50CED" w:rsidP="00707D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0" w:type="dxa"/>
          </w:tcPr>
          <w:p w:rsidR="00E50CED" w:rsidRPr="00B36E48" w:rsidRDefault="00E50CED" w:rsidP="00707D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50CED" w:rsidRPr="00B36E48" w:rsidRDefault="00E50CED" w:rsidP="00707D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709" w:type="dxa"/>
          </w:tcPr>
          <w:p w:rsidR="00E50CED" w:rsidRPr="00B36E48" w:rsidRDefault="00E50CED" w:rsidP="00707DC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E50CED" w:rsidRPr="00B36E48" w:rsidRDefault="00E50CED" w:rsidP="00707D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B36E48" w:rsidRPr="00B36E48" w:rsidRDefault="00B36E48" w:rsidP="00B36E48">
      <w:pPr>
        <w:rPr>
          <w:rFonts w:ascii="Times New Roman" w:hAnsi="Times New Roman" w:cs="Times New Roman"/>
          <w:sz w:val="28"/>
          <w:szCs w:val="28"/>
        </w:rPr>
      </w:pPr>
      <w:r w:rsidRPr="00B36E48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284"/>
        <w:gridCol w:w="1842"/>
        <w:gridCol w:w="426"/>
        <w:gridCol w:w="2835"/>
      </w:tblGrid>
      <w:tr w:rsidR="00B36E48" w:rsidRPr="00B36E48" w:rsidTr="00707DCC">
        <w:tc>
          <w:tcPr>
            <w:tcW w:w="4786" w:type="dxa"/>
          </w:tcPr>
          <w:p w:rsidR="00B36E48" w:rsidRPr="00B36E48" w:rsidRDefault="00B36E48" w:rsidP="00707DCC">
            <w:pPr>
              <w:spacing w:after="0"/>
              <w:rPr>
                <w:rFonts w:ascii="Times New Roman" w:hAnsi="Times New Roman" w:cs="Times New Roman"/>
              </w:rPr>
            </w:pPr>
            <w:r w:rsidRPr="00B36E48"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4" w:type="dxa"/>
          </w:tcPr>
          <w:p w:rsidR="00B36E48" w:rsidRPr="00B36E48" w:rsidRDefault="00B36E48" w:rsidP="00707D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36E48" w:rsidRPr="00B36E48" w:rsidRDefault="00B36E48" w:rsidP="00707D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B36E48" w:rsidRPr="00B36E48" w:rsidRDefault="00B36E48" w:rsidP="00707D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6E48" w:rsidRPr="00B36E48" w:rsidRDefault="00B36E48" w:rsidP="00707D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36E48" w:rsidRPr="00B36E48" w:rsidTr="00707DCC">
        <w:tc>
          <w:tcPr>
            <w:tcW w:w="4786" w:type="dxa"/>
          </w:tcPr>
          <w:p w:rsidR="00B36E48" w:rsidRPr="00B36E48" w:rsidRDefault="00B36E48" w:rsidP="00707D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B36E48" w:rsidRPr="00B36E48" w:rsidRDefault="00B36E48" w:rsidP="00707D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B36E48" w:rsidRDefault="00B36E48" w:rsidP="00707D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B36E48" w:rsidRDefault="00B36E48" w:rsidP="00707D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6E48" w:rsidRPr="00B36E48" w:rsidRDefault="00B36E48" w:rsidP="00707DC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36E48">
              <w:rPr>
                <w:rFonts w:ascii="Times New Roman" w:hAnsi="Times New Roman" w:cs="Times New Roman"/>
                <w:vertAlign w:val="superscript"/>
              </w:rPr>
              <w:t>(ФИО)</w:t>
            </w:r>
          </w:p>
        </w:tc>
      </w:tr>
    </w:tbl>
    <w:p w:rsidR="00B36E48" w:rsidRPr="00B36E48" w:rsidRDefault="00B36E48" w:rsidP="002603B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B36E48" w:rsidRPr="00B36E48" w:rsidSect="008E72B4">
      <w:pgSz w:w="11907" w:h="8391" w:orient="landscape" w:code="11"/>
      <w:pgMar w:top="454" w:right="850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065"/>
    <w:rsid w:val="0007162C"/>
    <w:rsid w:val="001D018E"/>
    <w:rsid w:val="001E68A7"/>
    <w:rsid w:val="001F42B0"/>
    <w:rsid w:val="002603BD"/>
    <w:rsid w:val="00345975"/>
    <w:rsid w:val="003918CF"/>
    <w:rsid w:val="00481E9D"/>
    <w:rsid w:val="00492FF1"/>
    <w:rsid w:val="00502536"/>
    <w:rsid w:val="00505065"/>
    <w:rsid w:val="005449A8"/>
    <w:rsid w:val="0055702F"/>
    <w:rsid w:val="005A2268"/>
    <w:rsid w:val="005D4CA3"/>
    <w:rsid w:val="00626C6D"/>
    <w:rsid w:val="006605DB"/>
    <w:rsid w:val="00796648"/>
    <w:rsid w:val="007E0289"/>
    <w:rsid w:val="008114A2"/>
    <w:rsid w:val="00870B6E"/>
    <w:rsid w:val="008900ED"/>
    <w:rsid w:val="008C32C0"/>
    <w:rsid w:val="008E72B4"/>
    <w:rsid w:val="00917C90"/>
    <w:rsid w:val="00934345"/>
    <w:rsid w:val="00B36E48"/>
    <w:rsid w:val="00B47A40"/>
    <w:rsid w:val="00CC5FFD"/>
    <w:rsid w:val="00E50CED"/>
    <w:rsid w:val="00EE23DE"/>
    <w:rsid w:val="00F4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4E31"/>
  <w15:docId w15:val="{C3162235-609C-415A-B651-74D62793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Специалист ОК</cp:lastModifiedBy>
  <cp:revision>26</cp:revision>
  <cp:lastPrinted>2024-05-29T08:55:00Z</cp:lastPrinted>
  <dcterms:created xsi:type="dcterms:W3CDTF">2015-10-12T07:06:00Z</dcterms:created>
  <dcterms:modified xsi:type="dcterms:W3CDTF">2024-05-31T12:17:00Z</dcterms:modified>
</cp:coreProperties>
</file>