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10" w:type="dxa"/>
        <w:tblInd w:w="5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595E9E" w:rsidRPr="00FD3739" w:rsidTr="00B8649E">
        <w:tc>
          <w:tcPr>
            <w:tcW w:w="4110" w:type="dxa"/>
          </w:tcPr>
          <w:p w:rsidR="00595E9E" w:rsidRPr="00FD3739" w:rsidRDefault="00C66F93" w:rsidP="00B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D37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E9E" w:rsidRPr="00FD373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Pr="00FD37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3C89" w:rsidRPr="00FD3739">
              <w:rPr>
                <w:rFonts w:ascii="Times New Roman" w:hAnsi="Times New Roman" w:cs="Times New Roman"/>
                <w:sz w:val="24"/>
                <w:szCs w:val="24"/>
              </w:rPr>
              <w:t xml:space="preserve"> АОУ ВО ЛО «ГИЭФПТ»</w:t>
            </w:r>
          </w:p>
        </w:tc>
      </w:tr>
      <w:tr w:rsidR="00B8649E" w:rsidRPr="00FD3739" w:rsidTr="00B8649E">
        <w:tc>
          <w:tcPr>
            <w:tcW w:w="4110" w:type="dxa"/>
          </w:tcPr>
          <w:p w:rsidR="00B8649E" w:rsidRPr="00FD3739" w:rsidRDefault="00B8649E" w:rsidP="00B8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595E9E" w:rsidRPr="00FD3739" w:rsidTr="00B8649E">
        <w:tc>
          <w:tcPr>
            <w:tcW w:w="4110" w:type="dxa"/>
            <w:tcBorders>
              <w:bottom w:val="single" w:sz="4" w:space="0" w:color="auto"/>
            </w:tcBorders>
          </w:tcPr>
          <w:p w:rsidR="00595E9E" w:rsidRPr="00FD3739" w:rsidRDefault="00595E9E" w:rsidP="0088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9E" w:rsidRPr="00FD3739" w:rsidRDefault="00595E9E" w:rsidP="0088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95E9E" w:rsidRPr="00FD3739" w:rsidTr="00B8649E">
        <w:tc>
          <w:tcPr>
            <w:tcW w:w="4110" w:type="dxa"/>
            <w:tcBorders>
              <w:top w:val="single" w:sz="4" w:space="0" w:color="auto"/>
            </w:tcBorders>
          </w:tcPr>
          <w:p w:rsidR="00595E9E" w:rsidRPr="00FD3739" w:rsidRDefault="00595E9E" w:rsidP="00886A3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595E9E" w:rsidRPr="00FD3739" w:rsidTr="00B8649E">
        <w:tc>
          <w:tcPr>
            <w:tcW w:w="4110" w:type="dxa"/>
            <w:tcBorders>
              <w:bottom w:val="single" w:sz="4" w:space="0" w:color="auto"/>
            </w:tcBorders>
          </w:tcPr>
          <w:p w:rsidR="00595E9E" w:rsidRPr="00FD3739" w:rsidRDefault="00595E9E" w:rsidP="0088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E9E" w:rsidRPr="00FD3739" w:rsidRDefault="00595E9E" w:rsidP="0088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9E" w:rsidRPr="00FD3739" w:rsidTr="00B8649E"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95E9E" w:rsidRPr="00FD3739" w:rsidRDefault="00595E9E" w:rsidP="00886A3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37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595E9E" w:rsidRPr="00FD3739" w:rsidRDefault="00595E9E" w:rsidP="0088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61" w:rsidRPr="00FD3739" w:rsidRDefault="00CD7061" w:rsidP="00CD7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61" w:rsidRPr="00FD3739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</w:rPr>
        <w:t>ЗАЯВЛЕНИЕ</w:t>
      </w:r>
    </w:p>
    <w:p w:rsidR="00B8649E" w:rsidRPr="00FD3739" w:rsidRDefault="00B8649E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Pr="00FD3739" w:rsidRDefault="00CD7061" w:rsidP="00CD706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739">
        <w:rPr>
          <w:rFonts w:ascii="Times New Roman" w:hAnsi="Times New Roman" w:cs="Times New Roman"/>
          <w:sz w:val="28"/>
          <w:szCs w:val="28"/>
        </w:rPr>
        <w:t>Прошу</w:t>
      </w:r>
      <w:r w:rsidR="00B05B62" w:rsidRPr="00FD3739">
        <w:rPr>
          <w:rFonts w:ascii="Times New Roman" w:hAnsi="Times New Roman" w:cs="Times New Roman"/>
          <w:sz w:val="28"/>
          <w:szCs w:val="28"/>
        </w:rPr>
        <w:t xml:space="preserve"> перевести меня на должность</w:t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649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022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="00B8022E" w:rsidRPr="00FD373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8649E" w:rsidRPr="00FD3739" w:rsidRDefault="00B8649E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Pr="00FD3739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D7061" w:rsidRPr="00FD3739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(расшифровка подписи)</w:t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CD7061" w:rsidRPr="00FD3739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Pr="00FD3739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373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3739" w:rsidRPr="00FD3739" w:rsidRDefault="00CD7061" w:rsidP="00FD3739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FD3739" w:rsidRPr="00FD3739" w:rsidRDefault="00595E9E" w:rsidP="00FD37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FD3739" w:rsidRPr="00FD373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D3739" w:rsidRPr="00FD3739" w:rsidRDefault="00FD3739" w:rsidP="00FD373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284"/>
        <w:gridCol w:w="1696"/>
        <w:gridCol w:w="565"/>
        <w:gridCol w:w="3388"/>
      </w:tblGrid>
      <w:tr w:rsidR="00FD3739" w:rsidRPr="00FD3739" w:rsidTr="00774D7C">
        <w:tc>
          <w:tcPr>
            <w:tcW w:w="3638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</w:rPr>
            </w:pPr>
            <w:r w:rsidRPr="00FD3739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739" w:rsidRPr="00FD3739" w:rsidTr="00774D7C">
        <w:tc>
          <w:tcPr>
            <w:tcW w:w="3638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37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3739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</w:tc>
      </w:tr>
      <w:tr w:rsidR="00FD3739" w:rsidRPr="00FD3739" w:rsidTr="00774D7C">
        <w:tc>
          <w:tcPr>
            <w:tcW w:w="3638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</w:rPr>
            </w:pPr>
            <w:r w:rsidRPr="00FD3739">
              <w:rPr>
                <w:rFonts w:ascii="Times New Roman" w:hAnsi="Times New Roman" w:cs="Times New Roman"/>
              </w:rPr>
              <w:t>Проректор</w:t>
            </w:r>
          </w:p>
        </w:tc>
        <w:tc>
          <w:tcPr>
            <w:tcW w:w="284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3739" w:rsidRPr="00FD3739" w:rsidTr="00774D7C">
        <w:tc>
          <w:tcPr>
            <w:tcW w:w="3638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D3739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3739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</w:tc>
      </w:tr>
      <w:tr w:rsidR="00FD3739" w:rsidRPr="00FD3739" w:rsidTr="00774D7C">
        <w:tc>
          <w:tcPr>
            <w:tcW w:w="3638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</w:rPr>
            </w:pPr>
            <w:r w:rsidRPr="00FD3739">
              <w:rPr>
                <w:rFonts w:ascii="Times New Roman" w:hAnsi="Times New Roman" w:cs="Times New Roman"/>
              </w:rPr>
              <w:t>Начальник финансово-экономического управление/</w:t>
            </w:r>
          </w:p>
        </w:tc>
        <w:tc>
          <w:tcPr>
            <w:tcW w:w="284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5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vAlign w:val="bottom"/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739">
              <w:rPr>
                <w:rFonts w:ascii="Times New Roman" w:hAnsi="Times New Roman" w:cs="Times New Roman"/>
              </w:rPr>
              <w:t xml:space="preserve">Г.И. Мартынова </w:t>
            </w:r>
          </w:p>
        </w:tc>
      </w:tr>
      <w:tr w:rsidR="00FD3739" w:rsidRPr="00FD3739" w:rsidTr="00774D7C">
        <w:tc>
          <w:tcPr>
            <w:tcW w:w="3638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3739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FD3739" w:rsidRPr="00FD3739" w:rsidRDefault="00FD3739" w:rsidP="00FD3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FD3739" w:rsidRPr="00FD3739" w:rsidRDefault="00FD3739" w:rsidP="00FD3739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3739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</w:tc>
      </w:tr>
    </w:tbl>
    <w:p w:rsidR="00FD3739" w:rsidRPr="00FD3739" w:rsidRDefault="00FD3739" w:rsidP="00FD3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F17D8" w:rsidRPr="00FD3739" w:rsidRDefault="00FF17D8" w:rsidP="00FD373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FF17D8" w:rsidRPr="00FD3739" w:rsidSect="00FF17D8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71AD"/>
    <w:rsid w:val="00015444"/>
    <w:rsid w:val="00085C1D"/>
    <w:rsid w:val="000971B7"/>
    <w:rsid w:val="000E4505"/>
    <w:rsid w:val="001B3CC6"/>
    <w:rsid w:val="001B71AD"/>
    <w:rsid w:val="001E7974"/>
    <w:rsid w:val="0021269F"/>
    <w:rsid w:val="00222B36"/>
    <w:rsid w:val="00304001"/>
    <w:rsid w:val="00363F36"/>
    <w:rsid w:val="00386CE7"/>
    <w:rsid w:val="003E3F73"/>
    <w:rsid w:val="004904C7"/>
    <w:rsid w:val="004B4616"/>
    <w:rsid w:val="004C2F71"/>
    <w:rsid w:val="00595E9E"/>
    <w:rsid w:val="005F1199"/>
    <w:rsid w:val="00616990"/>
    <w:rsid w:val="00686725"/>
    <w:rsid w:val="00774D7C"/>
    <w:rsid w:val="007953D8"/>
    <w:rsid w:val="00832D76"/>
    <w:rsid w:val="008729F8"/>
    <w:rsid w:val="00886A3B"/>
    <w:rsid w:val="00887BA3"/>
    <w:rsid w:val="008A3132"/>
    <w:rsid w:val="008E47FB"/>
    <w:rsid w:val="00985877"/>
    <w:rsid w:val="00991190"/>
    <w:rsid w:val="009E5CA9"/>
    <w:rsid w:val="009E7483"/>
    <w:rsid w:val="00B05B62"/>
    <w:rsid w:val="00B56B4E"/>
    <w:rsid w:val="00B8022E"/>
    <w:rsid w:val="00B8649E"/>
    <w:rsid w:val="00BA2BC6"/>
    <w:rsid w:val="00BA6B7D"/>
    <w:rsid w:val="00BD4DB7"/>
    <w:rsid w:val="00C143F1"/>
    <w:rsid w:val="00C66F93"/>
    <w:rsid w:val="00CD7061"/>
    <w:rsid w:val="00CE7726"/>
    <w:rsid w:val="00D03C89"/>
    <w:rsid w:val="00E42EB7"/>
    <w:rsid w:val="00E67583"/>
    <w:rsid w:val="00FD3739"/>
    <w:rsid w:val="00FF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8F73"/>
  <w15:docId w15:val="{FB3C4767-D4E6-46FA-A294-AA7798EB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Kab-203-04</cp:lastModifiedBy>
  <cp:revision>32</cp:revision>
  <cp:lastPrinted>2024-04-04T06:05:00Z</cp:lastPrinted>
  <dcterms:created xsi:type="dcterms:W3CDTF">2015-09-18T11:58:00Z</dcterms:created>
  <dcterms:modified xsi:type="dcterms:W3CDTF">2024-04-04T06:05:00Z</dcterms:modified>
</cp:coreProperties>
</file>